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1C58C" w14:textId="77777777" w:rsidR="00CB7CD3" w:rsidRPr="00F12C30" w:rsidRDefault="00CB7CD3" w:rsidP="00F12C30">
      <w:pPr>
        <w:ind w:left="7200" w:firstLine="720"/>
        <w:rPr>
          <w:rFonts w:ascii="Times New Roman" w:hAnsi="Times New Roman" w:cs="Times New Roman"/>
          <w:b/>
          <w:sz w:val="24"/>
          <w:szCs w:val="28"/>
        </w:rPr>
      </w:pPr>
      <w:r w:rsidRPr="00F12C30">
        <w:rPr>
          <w:rFonts w:ascii="Times New Roman" w:hAnsi="Times New Roman" w:cs="Times New Roman"/>
          <w:b/>
          <w:sz w:val="24"/>
          <w:szCs w:val="28"/>
        </w:rPr>
        <w:t>PHỤ LỤC III</w:t>
      </w:r>
    </w:p>
    <w:p w14:paraId="5CF4501E" w14:textId="77777777" w:rsidR="00D0040D" w:rsidRPr="00F12C30" w:rsidRDefault="00CB7CD3" w:rsidP="00D0040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30">
        <w:rPr>
          <w:rFonts w:ascii="Times New Roman" w:hAnsi="Times New Roman" w:cs="Times New Roman"/>
          <w:b/>
          <w:sz w:val="28"/>
          <w:szCs w:val="28"/>
        </w:rPr>
        <w:t>LỊ</w:t>
      </w:r>
      <w:r w:rsidR="00D0040D">
        <w:rPr>
          <w:rFonts w:ascii="Times New Roman" w:hAnsi="Times New Roman" w:cs="Times New Roman"/>
          <w:b/>
          <w:sz w:val="28"/>
          <w:szCs w:val="28"/>
        </w:rPr>
        <w:t>CH THU</w:t>
      </w:r>
    </w:p>
    <w:p w14:paraId="23B27AF2" w14:textId="77777777" w:rsidR="00CB7CD3" w:rsidRDefault="00D0040D" w:rsidP="00F15733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HỒ SƠ VÀ</w:t>
      </w:r>
      <w:r w:rsidR="00CB7CD3" w:rsidRPr="00F12C30">
        <w:rPr>
          <w:rFonts w:ascii="Times New Roman" w:hAnsi="Times New Roman" w:cs="Times New Roman"/>
          <w:b/>
          <w:sz w:val="28"/>
          <w:szCs w:val="28"/>
        </w:rPr>
        <w:t xml:space="preserve"> PHIẾU ĐĂNG KÝ XÉT CÔNG NHẬN TỐT NGHIỆP</w:t>
      </w:r>
    </w:p>
    <w:p w14:paraId="11236CE9" w14:textId="77777777" w:rsidR="00F12C30" w:rsidRPr="00F15733" w:rsidRDefault="00F12C30" w:rsidP="00F15733">
      <w:pPr>
        <w:spacing w:after="24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D0040D">
        <w:rPr>
          <w:rFonts w:ascii="Times New Roman" w:hAnsi="Times New Roman" w:cs="Times New Roman"/>
          <w:i/>
          <w:sz w:val="26"/>
          <w:szCs w:val="28"/>
        </w:rPr>
        <w:t xml:space="preserve">(Ban hành kèm theo Công văn số   </w:t>
      </w:r>
      <w:r w:rsidR="00D0040D">
        <w:rPr>
          <w:rFonts w:ascii="Times New Roman" w:hAnsi="Times New Roman" w:cs="Times New Roman"/>
          <w:i/>
          <w:sz w:val="26"/>
          <w:szCs w:val="28"/>
        </w:rPr>
        <w:t xml:space="preserve"> </w:t>
      </w:r>
      <w:r w:rsidRPr="00D0040D">
        <w:rPr>
          <w:rFonts w:ascii="Times New Roman" w:hAnsi="Times New Roman" w:cs="Times New Roman"/>
          <w:i/>
          <w:sz w:val="26"/>
          <w:szCs w:val="28"/>
        </w:rPr>
        <w:t xml:space="preserve">   </w:t>
      </w:r>
      <w:r w:rsidR="00D0040D" w:rsidRPr="00D0040D">
        <w:rPr>
          <w:rFonts w:ascii="Times New Roman" w:hAnsi="Times New Roman" w:cs="Times New Roman"/>
          <w:i/>
          <w:sz w:val="26"/>
          <w:szCs w:val="28"/>
        </w:rPr>
        <w:t xml:space="preserve">  /SGDĐT-QLCLGD ngày      /5/2022</w:t>
      </w:r>
      <w:r w:rsidRPr="00D0040D">
        <w:rPr>
          <w:rFonts w:ascii="Times New Roman" w:hAnsi="Times New Roman" w:cs="Times New Roman"/>
          <w:i/>
          <w:sz w:val="26"/>
          <w:szCs w:val="28"/>
        </w:rPr>
        <w:t xml:space="preserve"> của Sở</w:t>
      </w:r>
      <w:r w:rsidR="00A72498" w:rsidRPr="00D0040D">
        <w:rPr>
          <w:rFonts w:ascii="Times New Roman" w:hAnsi="Times New Roman" w:cs="Times New Roman"/>
          <w:i/>
          <w:sz w:val="26"/>
          <w:szCs w:val="28"/>
        </w:rPr>
        <w:t xml:space="preserve"> GD</w:t>
      </w:r>
      <w:r w:rsidRPr="00D0040D">
        <w:rPr>
          <w:rFonts w:ascii="Times New Roman" w:hAnsi="Times New Roman" w:cs="Times New Roman"/>
          <w:i/>
          <w:sz w:val="26"/>
          <w:szCs w:val="28"/>
        </w:rPr>
        <w:t>ĐT)</w:t>
      </w:r>
    </w:p>
    <w:tbl>
      <w:tblPr>
        <w:tblStyle w:val="TableGrid"/>
        <w:tblW w:w="10207" w:type="dxa"/>
        <w:tblInd w:w="-318" w:type="dxa"/>
        <w:tblLook w:val="04A0" w:firstRow="1" w:lastRow="0" w:firstColumn="1" w:lastColumn="0" w:noHBand="0" w:noVBand="1"/>
      </w:tblPr>
      <w:tblGrid>
        <w:gridCol w:w="590"/>
        <w:gridCol w:w="3980"/>
        <w:gridCol w:w="885"/>
        <w:gridCol w:w="3476"/>
        <w:gridCol w:w="1276"/>
      </w:tblGrid>
      <w:tr w:rsidR="00D0040D" w:rsidRPr="00F12C30" w14:paraId="39463C39" w14:textId="77777777" w:rsidTr="00D0040D">
        <w:tc>
          <w:tcPr>
            <w:tcW w:w="590" w:type="dxa"/>
            <w:vAlign w:val="center"/>
          </w:tcPr>
          <w:p w14:paraId="1715D5B4" w14:textId="77777777" w:rsidR="00D0040D" w:rsidRPr="00F12C30" w:rsidRDefault="00D0040D" w:rsidP="00F157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2C30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3980" w:type="dxa"/>
            <w:vAlign w:val="center"/>
          </w:tcPr>
          <w:p w14:paraId="3BB41090" w14:textId="77777777" w:rsidR="00D0040D" w:rsidRPr="00F12C30" w:rsidRDefault="00D0040D" w:rsidP="00F157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2C30">
              <w:rPr>
                <w:rFonts w:ascii="Times New Roman" w:hAnsi="Times New Roman" w:cs="Times New Roman"/>
                <w:b/>
                <w:sz w:val="28"/>
                <w:szCs w:val="28"/>
              </w:rPr>
              <w:t>Đơn vị</w:t>
            </w:r>
          </w:p>
        </w:tc>
        <w:tc>
          <w:tcPr>
            <w:tcW w:w="885" w:type="dxa"/>
          </w:tcPr>
          <w:p w14:paraId="05EC4AAB" w14:textId="77777777" w:rsidR="00D0040D" w:rsidRDefault="00D0040D" w:rsidP="00F157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76" w:type="dxa"/>
            <w:vAlign w:val="center"/>
          </w:tcPr>
          <w:p w14:paraId="54F93A3E" w14:textId="77777777" w:rsidR="00D0040D" w:rsidRPr="00F12C30" w:rsidRDefault="00D0040D" w:rsidP="00F157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gian</w:t>
            </w:r>
            <w:r w:rsidRPr="00F12C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nộp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hồ sơ và </w:t>
            </w:r>
            <w:r w:rsidRPr="00F12C30">
              <w:rPr>
                <w:rFonts w:ascii="Times New Roman" w:hAnsi="Times New Roman" w:cs="Times New Roman"/>
                <w:b/>
                <w:sz w:val="28"/>
                <w:szCs w:val="28"/>
              </w:rPr>
              <w:t>phiếu đăng ký xét CNTN</w:t>
            </w:r>
          </w:p>
        </w:tc>
        <w:tc>
          <w:tcPr>
            <w:tcW w:w="1276" w:type="dxa"/>
            <w:vAlign w:val="center"/>
          </w:tcPr>
          <w:p w14:paraId="783C383C" w14:textId="77777777" w:rsidR="00D0040D" w:rsidRPr="00F12C30" w:rsidRDefault="00D0040D" w:rsidP="00F157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2C30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D0040D" w14:paraId="7C157C04" w14:textId="77777777" w:rsidTr="00D0040D">
        <w:tc>
          <w:tcPr>
            <w:tcW w:w="590" w:type="dxa"/>
            <w:vMerge w:val="restart"/>
            <w:vAlign w:val="center"/>
          </w:tcPr>
          <w:p w14:paraId="56813C3C" w14:textId="77777777" w:rsidR="00D0040D" w:rsidRDefault="00D0040D" w:rsidP="00F15733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80" w:type="dxa"/>
          </w:tcPr>
          <w:p w14:paraId="36F0A85B" w14:textId="77777777" w:rsidR="00D0040D" w:rsidRDefault="00D0040D" w:rsidP="00F15733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đơn vị trên địa bàn huyện Đà Bắc; Tân Lạc</w:t>
            </w:r>
          </w:p>
        </w:tc>
        <w:tc>
          <w:tcPr>
            <w:tcW w:w="885" w:type="dxa"/>
            <w:vAlign w:val="center"/>
          </w:tcPr>
          <w:p w14:paraId="49778DBD" w14:textId="77777777" w:rsidR="00D0040D" w:rsidRDefault="00D0040D" w:rsidP="00A7249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</w:t>
            </w:r>
          </w:p>
        </w:tc>
        <w:tc>
          <w:tcPr>
            <w:tcW w:w="3476" w:type="dxa"/>
            <w:vMerge w:val="restart"/>
            <w:vAlign w:val="center"/>
          </w:tcPr>
          <w:p w14:paraId="0A856DF8" w14:textId="77777777" w:rsidR="00D0040D" w:rsidRDefault="00D0040D" w:rsidP="00F15733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30/5/2022</w:t>
            </w:r>
          </w:p>
        </w:tc>
        <w:tc>
          <w:tcPr>
            <w:tcW w:w="1276" w:type="dxa"/>
            <w:vMerge w:val="restart"/>
          </w:tcPr>
          <w:p w14:paraId="3BD8828F" w14:textId="77777777" w:rsidR="00D0040D" w:rsidRDefault="00D0040D" w:rsidP="00F15733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40D" w14:paraId="2AB5E073" w14:textId="77777777" w:rsidTr="00D0040D">
        <w:tc>
          <w:tcPr>
            <w:tcW w:w="590" w:type="dxa"/>
            <w:vMerge/>
            <w:vAlign w:val="center"/>
          </w:tcPr>
          <w:p w14:paraId="5F439E03" w14:textId="77777777" w:rsidR="00D0040D" w:rsidRDefault="00D0040D" w:rsidP="00F15733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0" w:type="dxa"/>
          </w:tcPr>
          <w:p w14:paraId="4011BCF8" w14:textId="77777777" w:rsidR="00D0040D" w:rsidRDefault="00D0040D" w:rsidP="00F15733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đơn vị trên địa bàn huyện Kim Bôi</w:t>
            </w:r>
          </w:p>
        </w:tc>
        <w:tc>
          <w:tcPr>
            <w:tcW w:w="885" w:type="dxa"/>
            <w:vAlign w:val="center"/>
          </w:tcPr>
          <w:p w14:paraId="038B54CF" w14:textId="77777777" w:rsidR="00D0040D" w:rsidRDefault="00D0040D" w:rsidP="00A7249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</w:t>
            </w:r>
          </w:p>
        </w:tc>
        <w:tc>
          <w:tcPr>
            <w:tcW w:w="3476" w:type="dxa"/>
            <w:vMerge/>
            <w:vAlign w:val="center"/>
          </w:tcPr>
          <w:p w14:paraId="13412D18" w14:textId="77777777" w:rsidR="00D0040D" w:rsidRDefault="00D0040D" w:rsidP="00F15733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466BA56B" w14:textId="77777777" w:rsidR="00D0040D" w:rsidRDefault="00D0040D" w:rsidP="00F15733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40D" w14:paraId="54F10F39" w14:textId="77777777" w:rsidTr="00D0040D">
        <w:tc>
          <w:tcPr>
            <w:tcW w:w="590" w:type="dxa"/>
            <w:vMerge w:val="restart"/>
            <w:vAlign w:val="center"/>
          </w:tcPr>
          <w:p w14:paraId="1E7068CE" w14:textId="77777777" w:rsidR="00D0040D" w:rsidRDefault="00D0040D" w:rsidP="00A7249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80" w:type="dxa"/>
          </w:tcPr>
          <w:p w14:paraId="5971762F" w14:textId="77777777" w:rsidR="00D0040D" w:rsidRDefault="00D0040D" w:rsidP="00A7249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đơn vị trên địa bàn huyện Lương Sơn</w:t>
            </w:r>
          </w:p>
        </w:tc>
        <w:tc>
          <w:tcPr>
            <w:tcW w:w="885" w:type="dxa"/>
            <w:vAlign w:val="center"/>
          </w:tcPr>
          <w:p w14:paraId="70CFD09F" w14:textId="77777777" w:rsidR="00D0040D" w:rsidRDefault="00D0040D" w:rsidP="00A7249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</w:t>
            </w:r>
          </w:p>
        </w:tc>
        <w:tc>
          <w:tcPr>
            <w:tcW w:w="3476" w:type="dxa"/>
            <w:vMerge w:val="restart"/>
            <w:vAlign w:val="center"/>
          </w:tcPr>
          <w:p w14:paraId="6F836503" w14:textId="1ACBE3EC" w:rsidR="00D0040D" w:rsidRDefault="00D0040D" w:rsidP="00A7249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31/</w:t>
            </w:r>
            <w:r w:rsidR="00F61C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/2022</w:t>
            </w:r>
          </w:p>
        </w:tc>
        <w:tc>
          <w:tcPr>
            <w:tcW w:w="1276" w:type="dxa"/>
            <w:vMerge w:val="restart"/>
          </w:tcPr>
          <w:p w14:paraId="1EC70AAB" w14:textId="77777777" w:rsidR="00D0040D" w:rsidRDefault="00D0040D" w:rsidP="00A7249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40D" w14:paraId="0DA9DCCC" w14:textId="77777777" w:rsidTr="00D0040D">
        <w:tc>
          <w:tcPr>
            <w:tcW w:w="590" w:type="dxa"/>
            <w:vMerge/>
            <w:vAlign w:val="center"/>
          </w:tcPr>
          <w:p w14:paraId="3EE1D406" w14:textId="77777777" w:rsidR="00D0040D" w:rsidRDefault="00D0040D" w:rsidP="00A7249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0" w:type="dxa"/>
          </w:tcPr>
          <w:p w14:paraId="788FCD9B" w14:textId="77777777" w:rsidR="00D0040D" w:rsidRDefault="00D0040D" w:rsidP="00A7249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đơn vị trên địa bàn huyện Mai Châu</w:t>
            </w:r>
          </w:p>
        </w:tc>
        <w:tc>
          <w:tcPr>
            <w:tcW w:w="885" w:type="dxa"/>
            <w:vAlign w:val="center"/>
          </w:tcPr>
          <w:p w14:paraId="3FCFB4EF" w14:textId="77777777" w:rsidR="00D0040D" w:rsidRDefault="00D0040D" w:rsidP="00A7249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</w:t>
            </w:r>
          </w:p>
        </w:tc>
        <w:tc>
          <w:tcPr>
            <w:tcW w:w="3476" w:type="dxa"/>
            <w:vMerge/>
            <w:vAlign w:val="center"/>
          </w:tcPr>
          <w:p w14:paraId="1E5D17F5" w14:textId="77777777" w:rsidR="00D0040D" w:rsidRDefault="00D0040D" w:rsidP="00A7249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746CD164" w14:textId="77777777" w:rsidR="00D0040D" w:rsidRDefault="00D0040D" w:rsidP="00A7249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40D" w14:paraId="4F75BEFE" w14:textId="77777777" w:rsidTr="00D0040D">
        <w:tc>
          <w:tcPr>
            <w:tcW w:w="590" w:type="dxa"/>
            <w:vMerge w:val="restart"/>
            <w:vAlign w:val="center"/>
          </w:tcPr>
          <w:p w14:paraId="48882E23" w14:textId="77777777" w:rsidR="00D0040D" w:rsidRDefault="00D0040D" w:rsidP="00A7249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80" w:type="dxa"/>
          </w:tcPr>
          <w:p w14:paraId="2B5EDF1D" w14:textId="77777777" w:rsidR="00D0040D" w:rsidRDefault="00D0040D" w:rsidP="00A7249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đơn vị trên địa bàn huyện Lạc Thủy; Yên Thủy</w:t>
            </w:r>
          </w:p>
        </w:tc>
        <w:tc>
          <w:tcPr>
            <w:tcW w:w="885" w:type="dxa"/>
            <w:vAlign w:val="center"/>
          </w:tcPr>
          <w:p w14:paraId="71A232AD" w14:textId="77777777" w:rsidR="00D0040D" w:rsidRDefault="00D0040D" w:rsidP="00A7249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</w:t>
            </w:r>
          </w:p>
        </w:tc>
        <w:tc>
          <w:tcPr>
            <w:tcW w:w="3476" w:type="dxa"/>
            <w:vMerge w:val="restart"/>
            <w:vAlign w:val="center"/>
          </w:tcPr>
          <w:p w14:paraId="767EFA33" w14:textId="77777777" w:rsidR="00D0040D" w:rsidRDefault="00D0040D" w:rsidP="00A7249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01/6/2022</w:t>
            </w:r>
          </w:p>
        </w:tc>
        <w:tc>
          <w:tcPr>
            <w:tcW w:w="1276" w:type="dxa"/>
            <w:vMerge w:val="restart"/>
          </w:tcPr>
          <w:p w14:paraId="00517157" w14:textId="77777777" w:rsidR="00D0040D" w:rsidRDefault="00D0040D" w:rsidP="00A7249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40D" w14:paraId="2F5C947D" w14:textId="77777777" w:rsidTr="00D0040D">
        <w:tc>
          <w:tcPr>
            <w:tcW w:w="590" w:type="dxa"/>
            <w:vMerge/>
            <w:vAlign w:val="center"/>
          </w:tcPr>
          <w:p w14:paraId="732CEC71" w14:textId="77777777" w:rsidR="00D0040D" w:rsidRDefault="00D0040D" w:rsidP="00A7249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0" w:type="dxa"/>
          </w:tcPr>
          <w:p w14:paraId="1D778EEF" w14:textId="77777777" w:rsidR="00D0040D" w:rsidRDefault="00D0040D" w:rsidP="00A7249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đơn vị trên địa bàn huyện Lạc Sơn</w:t>
            </w:r>
          </w:p>
        </w:tc>
        <w:tc>
          <w:tcPr>
            <w:tcW w:w="885" w:type="dxa"/>
            <w:vAlign w:val="center"/>
          </w:tcPr>
          <w:p w14:paraId="0EB31F40" w14:textId="77777777" w:rsidR="00D0040D" w:rsidRDefault="00D0040D" w:rsidP="00A7249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</w:t>
            </w:r>
          </w:p>
        </w:tc>
        <w:tc>
          <w:tcPr>
            <w:tcW w:w="3476" w:type="dxa"/>
            <w:vMerge/>
            <w:vAlign w:val="center"/>
          </w:tcPr>
          <w:p w14:paraId="08C2851D" w14:textId="77777777" w:rsidR="00D0040D" w:rsidRDefault="00D0040D" w:rsidP="00A7249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2979591E" w14:textId="77777777" w:rsidR="00D0040D" w:rsidRDefault="00D0040D" w:rsidP="00A7249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40D" w14:paraId="71E99BA6" w14:textId="77777777" w:rsidTr="00D0040D">
        <w:tc>
          <w:tcPr>
            <w:tcW w:w="590" w:type="dxa"/>
            <w:vMerge w:val="restart"/>
            <w:vAlign w:val="center"/>
          </w:tcPr>
          <w:p w14:paraId="0DB948EB" w14:textId="77777777" w:rsidR="00D0040D" w:rsidRDefault="00D0040D" w:rsidP="00A7249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80" w:type="dxa"/>
          </w:tcPr>
          <w:p w14:paraId="182F1A1E" w14:textId="77777777" w:rsidR="00D0040D" w:rsidRDefault="00D0040D" w:rsidP="00A7249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đơn vị trên địa bàn thành phố Hòa Bình</w:t>
            </w:r>
          </w:p>
        </w:tc>
        <w:tc>
          <w:tcPr>
            <w:tcW w:w="885" w:type="dxa"/>
            <w:vAlign w:val="center"/>
          </w:tcPr>
          <w:p w14:paraId="6209B3F5" w14:textId="77777777" w:rsidR="00D0040D" w:rsidRDefault="00D0040D" w:rsidP="00A7249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</w:t>
            </w:r>
          </w:p>
        </w:tc>
        <w:tc>
          <w:tcPr>
            <w:tcW w:w="3476" w:type="dxa"/>
            <w:vMerge w:val="restart"/>
            <w:vAlign w:val="center"/>
          </w:tcPr>
          <w:p w14:paraId="2949ADA6" w14:textId="77777777" w:rsidR="00D0040D" w:rsidRDefault="00D0040D" w:rsidP="00A7249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02/6/2022</w:t>
            </w:r>
          </w:p>
        </w:tc>
        <w:tc>
          <w:tcPr>
            <w:tcW w:w="1276" w:type="dxa"/>
            <w:vMerge w:val="restart"/>
          </w:tcPr>
          <w:p w14:paraId="0A978583" w14:textId="77777777" w:rsidR="00D0040D" w:rsidRDefault="00D0040D" w:rsidP="00A7249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40D" w14:paraId="27C671AD" w14:textId="77777777" w:rsidTr="00D0040D">
        <w:tc>
          <w:tcPr>
            <w:tcW w:w="590" w:type="dxa"/>
            <w:vMerge/>
            <w:vAlign w:val="center"/>
          </w:tcPr>
          <w:p w14:paraId="2A051DD3" w14:textId="77777777" w:rsidR="00D0040D" w:rsidRDefault="00D0040D" w:rsidP="00A7249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0" w:type="dxa"/>
          </w:tcPr>
          <w:p w14:paraId="2155FE7F" w14:textId="77777777" w:rsidR="00D0040D" w:rsidRDefault="00D0040D" w:rsidP="00A7249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đơn vị trên địa bàn huyện Cao Phong</w:t>
            </w:r>
          </w:p>
        </w:tc>
        <w:tc>
          <w:tcPr>
            <w:tcW w:w="885" w:type="dxa"/>
            <w:vAlign w:val="center"/>
          </w:tcPr>
          <w:p w14:paraId="7B11159D" w14:textId="77777777" w:rsidR="00D0040D" w:rsidRDefault="00D0040D" w:rsidP="00A7249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</w:t>
            </w:r>
          </w:p>
        </w:tc>
        <w:tc>
          <w:tcPr>
            <w:tcW w:w="3476" w:type="dxa"/>
            <w:vMerge/>
            <w:vAlign w:val="center"/>
          </w:tcPr>
          <w:p w14:paraId="5977332D" w14:textId="77777777" w:rsidR="00D0040D" w:rsidRDefault="00D0040D" w:rsidP="00A7249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4CF32B06" w14:textId="77777777" w:rsidR="00D0040D" w:rsidRDefault="00D0040D" w:rsidP="00A7249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303D44A" w14:textId="77777777" w:rsidR="000A008A" w:rsidRPr="00A97806" w:rsidRDefault="000A008A" w:rsidP="00D0040D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0A008A" w:rsidRPr="00A97806" w:rsidSect="0019676C">
      <w:pgSz w:w="11907" w:h="16840" w:code="9"/>
      <w:pgMar w:top="1134" w:right="1134" w:bottom="170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53388D"/>
    <w:multiLevelType w:val="hybridMultilevel"/>
    <w:tmpl w:val="D8942E96"/>
    <w:lvl w:ilvl="0" w:tplc="9DDA27B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8956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CD3"/>
    <w:rsid w:val="0001567F"/>
    <w:rsid w:val="00073339"/>
    <w:rsid w:val="000A008A"/>
    <w:rsid w:val="000A449B"/>
    <w:rsid w:val="000C1569"/>
    <w:rsid w:val="00104636"/>
    <w:rsid w:val="00106D9E"/>
    <w:rsid w:val="00143226"/>
    <w:rsid w:val="0019676C"/>
    <w:rsid w:val="00197412"/>
    <w:rsid w:val="001A1D50"/>
    <w:rsid w:val="001A2188"/>
    <w:rsid w:val="001B6969"/>
    <w:rsid w:val="0021132F"/>
    <w:rsid w:val="00256692"/>
    <w:rsid w:val="002D1329"/>
    <w:rsid w:val="002E0585"/>
    <w:rsid w:val="003348D7"/>
    <w:rsid w:val="0035516C"/>
    <w:rsid w:val="00360D19"/>
    <w:rsid w:val="00391B7E"/>
    <w:rsid w:val="003B20D2"/>
    <w:rsid w:val="003B7661"/>
    <w:rsid w:val="003D61B4"/>
    <w:rsid w:val="00452CCC"/>
    <w:rsid w:val="005100DD"/>
    <w:rsid w:val="00565B11"/>
    <w:rsid w:val="005A6A3B"/>
    <w:rsid w:val="00621F1E"/>
    <w:rsid w:val="00650FD3"/>
    <w:rsid w:val="00696E09"/>
    <w:rsid w:val="00706F32"/>
    <w:rsid w:val="007225E8"/>
    <w:rsid w:val="007748AC"/>
    <w:rsid w:val="00781C34"/>
    <w:rsid w:val="00787A1E"/>
    <w:rsid w:val="007C1859"/>
    <w:rsid w:val="007E762F"/>
    <w:rsid w:val="00877D89"/>
    <w:rsid w:val="008C7003"/>
    <w:rsid w:val="008D24D1"/>
    <w:rsid w:val="0097456D"/>
    <w:rsid w:val="009800F6"/>
    <w:rsid w:val="009E68D0"/>
    <w:rsid w:val="00A60C75"/>
    <w:rsid w:val="00A72498"/>
    <w:rsid w:val="00A81AE0"/>
    <w:rsid w:val="00A8325C"/>
    <w:rsid w:val="00A97806"/>
    <w:rsid w:val="00AF24C7"/>
    <w:rsid w:val="00AF3034"/>
    <w:rsid w:val="00B039CC"/>
    <w:rsid w:val="00B35F74"/>
    <w:rsid w:val="00BD5B9B"/>
    <w:rsid w:val="00BE238B"/>
    <w:rsid w:val="00C4669E"/>
    <w:rsid w:val="00C7078C"/>
    <w:rsid w:val="00C7324D"/>
    <w:rsid w:val="00C74490"/>
    <w:rsid w:val="00C84AB3"/>
    <w:rsid w:val="00CB7CD3"/>
    <w:rsid w:val="00D0040D"/>
    <w:rsid w:val="00D5078B"/>
    <w:rsid w:val="00D86C76"/>
    <w:rsid w:val="00DC3A3D"/>
    <w:rsid w:val="00E16088"/>
    <w:rsid w:val="00E22B3B"/>
    <w:rsid w:val="00E23379"/>
    <w:rsid w:val="00E3777C"/>
    <w:rsid w:val="00E56D46"/>
    <w:rsid w:val="00F12C30"/>
    <w:rsid w:val="00F15733"/>
    <w:rsid w:val="00F34A8A"/>
    <w:rsid w:val="00F370D5"/>
    <w:rsid w:val="00F42BE7"/>
    <w:rsid w:val="00F61C54"/>
    <w:rsid w:val="00F746A1"/>
    <w:rsid w:val="00FB20DA"/>
    <w:rsid w:val="00FC3A81"/>
    <w:rsid w:val="00FD5112"/>
    <w:rsid w:val="00FD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20130"/>
  <w15:docId w15:val="{75E3E57A-2CB0-42F5-945E-B87D77A5F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7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5F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F7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A00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13706-FD5E-4F64-A948-FCA38E478B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C7268-CC91-4392-9EE4-A682F7526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B97229-75E8-4C80-9D0E-2F365742D8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Nguyễn Anh Tuấn</cp:lastModifiedBy>
  <cp:revision>3</cp:revision>
  <cp:lastPrinted>2021-05-11T02:03:00Z</cp:lastPrinted>
  <dcterms:created xsi:type="dcterms:W3CDTF">2022-05-16T14:03:00Z</dcterms:created>
  <dcterms:modified xsi:type="dcterms:W3CDTF">2022-05-17T11:15:00Z</dcterms:modified>
</cp:coreProperties>
</file>